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200C4A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  <w:r w:rsidR="006E357C"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590971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200C4A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41583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درخواست تصویب موضوع </w:t>
                  </w:r>
                  <w:r w:rsidR="00415831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رساله</w:t>
                  </w: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6346FE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دکتری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200C4A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D24A49" w:rsidRDefault="00D24A49" w:rsidP="00D24A49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</w:t>
      </w:r>
      <w:r w:rsidR="00CB48BA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200C4A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A476F" w:rsidRPr="00936244" w:rsidRDefault="004D7198" w:rsidP="004D7198">
                  <w:p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تحصیلی: آموزش زبان انگلیسی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 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زبان های خارجی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0A476F"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="000A476F"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D24A49" w:rsidRDefault="00D24A49" w:rsidP="00D24A49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</w:t>
      </w:r>
      <w:r w:rsidR="000A476F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5E3595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رساله 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6346FE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BC2163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4E7D00"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Times New Roman" w:eastAsia="Calibri" w:hAnsi="Times New Roman" w:cs="Times New Roman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B76239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دانشجوی </w:t>
      </w:r>
      <w:r w:rsidR="00357316"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و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>دکتری</w:t>
      </w:r>
      <w:r w:rsidR="00357316">
        <w:rPr>
          <w:rFonts w:ascii="Calibri" w:eastAsia="Calibri" w:hAnsi="Calibri" w:cs="B Lotus"/>
          <w:sz w:val="24"/>
          <w:szCs w:val="24"/>
          <w:lang w:bidi="fa-IR"/>
        </w:rPr>
        <w:t xml:space="preserve">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D24A49" w:rsidRDefault="00D24A49" w:rsidP="006346FE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D24A49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</w:t>
      </w:r>
      <w:r w:rsidR="006346FE">
        <w:rPr>
          <w:rFonts w:cs="B Lotus" w:hint="cs"/>
          <w:b/>
          <w:bCs/>
          <w:sz w:val="24"/>
          <w:szCs w:val="24"/>
          <w:rtl/>
          <w:lang w:bidi="fa-IR"/>
        </w:rPr>
        <w:t>رساله</w:t>
      </w:r>
      <w:r w:rsidR="00644CA3" w:rsidRPr="00D24A4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642E07" w:rsidRPr="00936244" w:rsidRDefault="00200C4A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D24A49" w:rsidRDefault="00D24A49" w:rsidP="00D24A49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  ک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اربردی    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بنیادی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D24A49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</w:t>
                  </w: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  خ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Default="00DB44C0" w:rsidP="00DB44C0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Pr="00936244" w:rsidRDefault="004A3971" w:rsidP="004A397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lastRenderedPageBreak/>
        <w:t>فرم شماره 3</w:t>
      </w:r>
      <w:r w:rsidRPr="007D6F1E">
        <w:rPr>
          <w:rFonts w:cs="B Lotus"/>
          <w:b/>
          <w:bCs/>
          <w:sz w:val="20"/>
          <w:szCs w:val="20"/>
          <w:u w:val="single"/>
          <w:lang w:bidi="fa-IR"/>
        </w:rPr>
        <w:t xml:space="preserve">        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6346FE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</w:t>
      </w:r>
      <w:r w:rsidR="006346FE">
        <w:rPr>
          <w:rFonts w:ascii="IranNastaliq" w:hAnsi="IranNastaliq" w:cs="B Lotus" w:hint="cs"/>
          <w:sz w:val="28"/>
          <w:szCs w:val="28"/>
          <w:rtl/>
          <w:lang w:bidi="fa-IR"/>
        </w:rPr>
        <w:t>رساله ام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6346FE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</w:t>
      </w:r>
      <w:r w:rsidR="006346FE">
        <w:rPr>
          <w:rFonts w:ascii="IranNastaliq" w:hAnsi="IranNastaliq" w:cs="B Lotus" w:hint="cs"/>
          <w:sz w:val="28"/>
          <w:szCs w:val="28"/>
          <w:rtl/>
          <w:lang w:bidi="fa-IR"/>
        </w:rPr>
        <w:t>رساله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نباشد. اینجانب نیز آگاهم که در صورتی که خلاف موضوع فوق‌الذکر در هر زمان و به هر طریق اثبات گردد از کلیه امتیازات مکتسبه از این </w:t>
      </w:r>
      <w:r w:rsidR="006346FE">
        <w:rPr>
          <w:rFonts w:ascii="IranNastaliq" w:hAnsi="IranNastaliq" w:cs="B Lotus" w:hint="cs"/>
          <w:sz w:val="28"/>
          <w:szCs w:val="28"/>
          <w:rtl/>
          <w:lang w:bidi="fa-IR"/>
        </w:rPr>
        <w:t>رساله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محروم و ملزم به پذیرش عواقب و مجازات حقوقی ناشی از آن می‌باشم.</w:t>
      </w:r>
    </w:p>
    <w:p w:rsidR="004A3971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lang w:bidi="fa-IR"/>
        </w:rPr>
      </w:pPr>
      <w:r w:rsidRPr="0057662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4A3971" w:rsidRPr="0057662A" w:rsidRDefault="004A3971" w:rsidP="0057662A">
      <w:pPr>
        <w:bidi/>
        <w:rPr>
          <w:rFonts w:cs="B Lotus"/>
          <w:sz w:val="28"/>
          <w:szCs w:val="28"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>تاریخ شروع:</w:t>
      </w:r>
      <w:r w:rsidRPr="0057662A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محل اجرا:    دانشگاه شیخ بهایی                                                               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4A3971" w:rsidRPr="0057662A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200C4A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5E40F4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200C4A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348.75pt;z-index:251678720" arcsize="5941f">
            <v:textbox style="mso-next-textbox:#_x0000_s1045">
              <w:txbxContent>
                <w:p w:rsidR="00F536CC" w:rsidRPr="006F15BD" w:rsidRDefault="00F536CC" w:rsidP="006346FE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</w:t>
                  </w:r>
                  <w:r w:rsidR="006346F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رساله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E80F41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F9551C" w:rsidTr="00F42D6D">
                    <w:tc>
                      <w:tcPr>
                        <w:tcW w:w="718" w:type="dxa"/>
                        <w:vAlign w:val="center"/>
                      </w:tcPr>
                      <w:p w:rsidR="00F9551C" w:rsidRPr="00AE5862" w:rsidRDefault="00F9551C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F9551C" w:rsidRPr="009E3B93" w:rsidRDefault="004350EE" w:rsidP="004350E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دکتر محمد حسن تحریریان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F9551C" w:rsidRPr="00AE5862" w:rsidRDefault="00F9551C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4350EE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کتایون افضلی</w:t>
                        </w:r>
                        <w:r w:rsidR="00453FC4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CD4EB0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582237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مهرنوش فخارزاده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E5862" w:rsidTr="00F42D6D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E21F73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9E3B93" w:rsidRDefault="00CD4EB0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بهاره خزاعی ن</w:t>
                        </w:r>
                        <w:r w:rsidR="000B6158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ژ</w:t>
                        </w: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اد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E5862" w:rsidRPr="00AE5862" w:rsidRDefault="00AE5862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50EE" w:rsidTr="00F42D6D">
                    <w:tc>
                      <w:tcPr>
                        <w:tcW w:w="718" w:type="dxa"/>
                        <w:vAlign w:val="center"/>
                      </w:tcPr>
                      <w:p w:rsidR="004350EE" w:rsidRDefault="00E21F73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4350EE" w:rsidRDefault="004350EE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مهدی آذری سامانی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350EE" w:rsidRPr="00AE5862" w:rsidRDefault="004350EE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200C4A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9pt;margin-top:16.85pt;width:522pt;height:86.25pt;z-index:251680768" arcsize="10923f">
            <v:textbox style="mso-next-textbox:#_x0000_s1047">
              <w:txbxContent>
                <w:p w:rsidR="00F536CC" w:rsidRPr="006F15BD" w:rsidRDefault="00537A0F" w:rsidP="006346FE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ب- موضوع این </w:t>
                  </w:r>
                  <w:r w:rsidR="006346F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رساله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 کمیته تحصیلات تکمیلی دانشکده در تاریخ         </w:t>
                  </w:r>
                  <w:r w:rsidR="00F6553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200C4A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9pt;margin-top:5pt;width:522pt;height:92.25pt;z-index:251679744" arcsize="10923f">
            <v:textbox style="mso-next-textbox:#_x0000_s1046">
              <w:txbxContent>
                <w:p w:rsidR="00896BE3" w:rsidRPr="006F15BD" w:rsidRDefault="004611E8" w:rsidP="006346FE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- موضوع این </w:t>
                  </w:r>
                  <w:r w:rsidR="006346FE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رساله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4A" w:rsidRDefault="00200C4A" w:rsidP="00377915">
      <w:r>
        <w:separator/>
      </w:r>
    </w:p>
  </w:endnote>
  <w:endnote w:type="continuationSeparator" w:id="0">
    <w:p w:rsidR="00200C4A" w:rsidRDefault="00200C4A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4A" w:rsidRDefault="00200C4A" w:rsidP="00377915">
      <w:r>
        <w:separator/>
      </w:r>
    </w:p>
  </w:footnote>
  <w:footnote w:type="continuationSeparator" w:id="0">
    <w:p w:rsidR="00200C4A" w:rsidRDefault="00200C4A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BAC"/>
    <w:multiLevelType w:val="hybridMultilevel"/>
    <w:tmpl w:val="651E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34153A"/>
    <w:multiLevelType w:val="hybridMultilevel"/>
    <w:tmpl w:val="F338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202"/>
    <w:multiLevelType w:val="hybridMultilevel"/>
    <w:tmpl w:val="C156B3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90819"/>
    <w:multiLevelType w:val="hybridMultilevel"/>
    <w:tmpl w:val="A2B0DC98"/>
    <w:lvl w:ilvl="0" w:tplc="7C38D6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5EB4041"/>
    <w:multiLevelType w:val="hybridMultilevel"/>
    <w:tmpl w:val="ED067F32"/>
    <w:lvl w:ilvl="0" w:tplc="8E7C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C40"/>
    <w:multiLevelType w:val="hybridMultilevel"/>
    <w:tmpl w:val="79261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77E9A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00C4A"/>
    <w:rsid w:val="002016F7"/>
    <w:rsid w:val="002419CE"/>
    <w:rsid w:val="00261A79"/>
    <w:rsid w:val="002E5286"/>
    <w:rsid w:val="0032066E"/>
    <w:rsid w:val="0032300D"/>
    <w:rsid w:val="0033491A"/>
    <w:rsid w:val="0034611E"/>
    <w:rsid w:val="003472A4"/>
    <w:rsid w:val="00357316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15831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A3971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7662A"/>
    <w:rsid w:val="00582237"/>
    <w:rsid w:val="00590971"/>
    <w:rsid w:val="005A2B2E"/>
    <w:rsid w:val="005D2938"/>
    <w:rsid w:val="005E0900"/>
    <w:rsid w:val="005E0ADC"/>
    <w:rsid w:val="005E3595"/>
    <w:rsid w:val="005E40F4"/>
    <w:rsid w:val="00622A2F"/>
    <w:rsid w:val="006274F9"/>
    <w:rsid w:val="00630082"/>
    <w:rsid w:val="00632C1B"/>
    <w:rsid w:val="006346FE"/>
    <w:rsid w:val="00642E07"/>
    <w:rsid w:val="00644CA3"/>
    <w:rsid w:val="0065302E"/>
    <w:rsid w:val="00691B7D"/>
    <w:rsid w:val="006D6087"/>
    <w:rsid w:val="006E0626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87579"/>
    <w:rsid w:val="007927B3"/>
    <w:rsid w:val="007C7B63"/>
    <w:rsid w:val="007D6F1E"/>
    <w:rsid w:val="007F062E"/>
    <w:rsid w:val="00813D31"/>
    <w:rsid w:val="0083589D"/>
    <w:rsid w:val="00873FD5"/>
    <w:rsid w:val="00896BE3"/>
    <w:rsid w:val="008A1F2B"/>
    <w:rsid w:val="008C3FCB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239"/>
    <w:rsid w:val="00B769CE"/>
    <w:rsid w:val="00BC2163"/>
    <w:rsid w:val="00BC2731"/>
    <w:rsid w:val="00BD5A0B"/>
    <w:rsid w:val="00BE0688"/>
    <w:rsid w:val="00C119B6"/>
    <w:rsid w:val="00C129D6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24A49"/>
    <w:rsid w:val="00D30A43"/>
    <w:rsid w:val="00D3514B"/>
    <w:rsid w:val="00D662BC"/>
    <w:rsid w:val="00DB44C0"/>
    <w:rsid w:val="00DE5C55"/>
    <w:rsid w:val="00DE683E"/>
    <w:rsid w:val="00DF2976"/>
    <w:rsid w:val="00E21F73"/>
    <w:rsid w:val="00E26084"/>
    <w:rsid w:val="00E612ED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2194"/>
    <w:rsid w:val="00F9551C"/>
    <w:rsid w:val="00FD0A03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4:docId w14:val="1FC7C018"/>
  <w15:docId w15:val="{D1D13CF8-E1FE-4ABE-A092-4AAF270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                       </cp:lastModifiedBy>
  <cp:revision>41</cp:revision>
  <cp:lastPrinted>2018-11-05T11:16:00Z</cp:lastPrinted>
  <dcterms:created xsi:type="dcterms:W3CDTF">2010-05-12T09:54:00Z</dcterms:created>
  <dcterms:modified xsi:type="dcterms:W3CDTF">2020-09-27T05:13:00Z</dcterms:modified>
</cp:coreProperties>
</file>